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34" w:rsidRDefault="001105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110534" w:rsidRDefault="001105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E731E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E731E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F456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3D4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99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  <w:r w:rsidR="00FA2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11D99">
              <w:rPr>
                <w:rFonts w:ascii="Times New Roman" w:hAnsi="Times New Roman" w:cs="Times New Roman"/>
                <w:sz w:val="24"/>
                <w:szCs w:val="24"/>
              </w:rPr>
              <w:t xml:space="preserve"> д.8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111D9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11D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11D9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D42E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F45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99">
              <w:rPr>
                <w:rFonts w:ascii="Times New Roman" w:hAnsi="Times New Roman" w:cs="Times New Roman"/>
                <w:sz w:val="24"/>
                <w:szCs w:val="24"/>
              </w:rPr>
              <w:t>3607,56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85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99">
              <w:rPr>
                <w:rFonts w:ascii="Times New Roman" w:hAnsi="Times New Roman" w:cs="Times New Roman"/>
                <w:sz w:val="24"/>
                <w:szCs w:val="24"/>
              </w:rPr>
              <w:t xml:space="preserve"> 3298,9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3D42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E72863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E731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3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3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3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C3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C3B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300F09" w:rsidTr="00300F09">
        <w:trPr>
          <w:trHeight w:val="1641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300F09" w:rsidRDefault="00300F09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300F09" w:rsidRDefault="00300F09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300F09" w:rsidRDefault="00300F09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300F09" w:rsidRDefault="00300F09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300F09" w:rsidRDefault="00300F09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300F09" w:rsidRDefault="00300F09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  <w:tr w:rsidR="00300F09" w:rsidTr="00300F09">
        <w:trPr>
          <w:trHeight w:val="825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300F09" w:rsidRDefault="00300F09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300F09" w:rsidRDefault="00300F09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300F09" w:rsidRDefault="00300F09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00F09" w:rsidRDefault="00300F09" w:rsidP="00E112E2">
            <w:pPr>
              <w:pStyle w:val="TableParagraph"/>
              <w:spacing w:before="216"/>
              <w:rPr>
                <w:sz w:val="26"/>
              </w:rPr>
            </w:pPr>
          </w:p>
          <w:p w:rsidR="00300F09" w:rsidRDefault="00300F09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  <w:tr w:rsidR="00300F09" w:rsidTr="00300F09">
        <w:trPr>
          <w:trHeight w:val="829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300F09" w:rsidRDefault="00300F09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300F09" w:rsidRPr="00300F09" w:rsidRDefault="00300F09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300F09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300F09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300F09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300F09" w:rsidRPr="00300F09" w:rsidRDefault="00300F09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300F09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300F09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300F09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300F09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300F09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300F09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300F09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300F09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300F09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300F09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00F09" w:rsidRPr="00300F09" w:rsidRDefault="00300F09" w:rsidP="00E112E2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300F09" w:rsidRDefault="00300F09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  <w:tr w:rsidR="00300F09" w:rsidTr="00300F09">
        <w:trPr>
          <w:trHeight w:val="834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300F09" w:rsidRDefault="00300F09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300F09" w:rsidRPr="00300F09" w:rsidRDefault="00300F09" w:rsidP="00E112E2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300F09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300F09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300F09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00F09" w:rsidRPr="00300F09" w:rsidRDefault="00300F09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300F09">
              <w:rPr>
                <w:color w:val="383838"/>
                <w:sz w:val="26"/>
                <w:lang w:val="ru-RU"/>
              </w:rPr>
              <w:t xml:space="preserve">с </w:t>
            </w:r>
            <w:r w:rsidRPr="00300F09">
              <w:rPr>
                <w:color w:val="3D3D3D"/>
                <w:sz w:val="26"/>
                <w:lang w:val="ru-RU"/>
              </w:rPr>
              <w:t xml:space="preserve">_19 Мая </w:t>
            </w:r>
            <w:r w:rsidRPr="00300F09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300F09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300F09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300F09">
              <w:rPr>
                <w:color w:val="383838"/>
                <w:sz w:val="26"/>
                <w:lang w:val="ru-RU"/>
              </w:rPr>
              <w:t>по</w:t>
            </w:r>
            <w:r w:rsidRPr="00300F09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300F09">
              <w:rPr>
                <w:color w:val="363636"/>
                <w:sz w:val="26"/>
                <w:lang w:val="ru-RU"/>
              </w:rPr>
              <w:t>22</w:t>
            </w:r>
            <w:r w:rsidRPr="00300F09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300F09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00F09" w:rsidRPr="00300F09" w:rsidRDefault="00300F09" w:rsidP="00E112E2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300F09" w:rsidRDefault="00300F09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  <w:tr w:rsidR="00300F09" w:rsidTr="00300F09">
        <w:trPr>
          <w:trHeight w:val="849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300F09" w:rsidRPr="00300F09" w:rsidRDefault="00300F09" w:rsidP="00E112E2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300F09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300F09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300F09">
              <w:rPr>
                <w:color w:val="363636"/>
                <w:sz w:val="26"/>
                <w:lang w:val="ru-RU"/>
              </w:rPr>
              <w:t xml:space="preserve"> </w:t>
            </w:r>
            <w:r w:rsidRPr="00300F09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300F09">
              <w:rPr>
                <w:color w:val="424242"/>
                <w:sz w:val="26"/>
                <w:lang w:val="ru-RU"/>
              </w:rPr>
              <w:t>и</w:t>
            </w:r>
            <w:r w:rsidRPr="00300F09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300F09">
              <w:rPr>
                <w:color w:val="363636"/>
                <w:sz w:val="26"/>
                <w:lang w:val="ru-RU"/>
              </w:rPr>
              <w:t>вентиляционньт</w:t>
            </w:r>
            <w:r w:rsidRPr="00300F09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300F09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300F09" w:rsidRPr="00300F09" w:rsidRDefault="00300F09" w:rsidP="00E112E2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300F09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300F09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300F09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00F09" w:rsidRPr="00300F09" w:rsidRDefault="00300F09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300F09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300F09">
              <w:rPr>
                <w:color w:val="3A3A3A"/>
                <w:sz w:val="26"/>
                <w:lang w:val="ru-RU"/>
              </w:rPr>
              <w:tab/>
            </w:r>
            <w:r w:rsidRPr="00300F09">
              <w:rPr>
                <w:color w:val="3B3B3B"/>
                <w:sz w:val="26"/>
                <w:lang w:val="ru-RU"/>
              </w:rPr>
              <w:t xml:space="preserve">19 </w:t>
            </w:r>
            <w:r w:rsidRPr="00300F09">
              <w:rPr>
                <w:color w:val="343434"/>
                <w:sz w:val="26"/>
                <w:lang w:val="ru-RU"/>
              </w:rPr>
              <w:t>Мая</w:t>
            </w:r>
            <w:r w:rsidRPr="00300F09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300F09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300F09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300F09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300F09">
              <w:rPr>
                <w:color w:val="383838"/>
                <w:sz w:val="26"/>
                <w:lang w:val="ru-RU"/>
              </w:rPr>
              <w:tab/>
            </w:r>
            <w:r w:rsidRPr="00300F09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300F09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00F09" w:rsidRPr="00300F09" w:rsidRDefault="00300F09" w:rsidP="00E112E2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300F09" w:rsidRDefault="00300F09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  <w:tr w:rsidR="00300F09" w:rsidTr="00300F09">
        <w:trPr>
          <w:trHeight w:val="282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300F09" w:rsidRDefault="00300F09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300F09" w:rsidRPr="00300F09" w:rsidRDefault="00300F09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300F09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300F09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300F09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300F09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300F09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300F09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300F09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300F09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300F09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300F09" w:rsidRPr="00300F09" w:rsidRDefault="00300F09" w:rsidP="00E112E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00F09" w:rsidTr="00300F09">
        <w:trPr>
          <w:trHeight w:val="848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300F09" w:rsidRDefault="00300F09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300F09" w:rsidRDefault="00300F09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300F09" w:rsidRPr="00300F09" w:rsidRDefault="00300F09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300F09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300F09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300F09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300F09">
              <w:rPr>
                <w:color w:val="333333"/>
                <w:sz w:val="26"/>
                <w:lang w:val="ru-RU"/>
              </w:rPr>
              <w:tab/>
              <w:t>в</w:t>
            </w:r>
            <w:r w:rsidRPr="00300F09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300F09">
              <w:rPr>
                <w:color w:val="333333"/>
                <w:sz w:val="26"/>
                <w:lang w:val="ru-RU"/>
              </w:rPr>
              <w:t>норме,</w:t>
            </w:r>
            <w:r w:rsidRPr="00300F09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300F09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300F09" w:rsidRPr="00300F09" w:rsidRDefault="00300F09" w:rsidP="00E112E2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300F09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300F09" w:rsidRPr="00300F09" w:rsidRDefault="00300F09" w:rsidP="00E112E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00F09" w:rsidTr="00300F09">
        <w:trPr>
          <w:trHeight w:val="556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300F09" w:rsidRPr="00300F09" w:rsidRDefault="00300F09" w:rsidP="00E112E2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300F09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300F09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300F09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300F09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300F09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300F09" w:rsidRPr="00300F09" w:rsidRDefault="00300F09" w:rsidP="00E112E2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300F09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300F09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300F09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300F09" w:rsidRDefault="00300F09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  <w:tr w:rsidR="00300F09" w:rsidTr="00300F09">
        <w:trPr>
          <w:trHeight w:val="561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300F09" w:rsidRDefault="00300F09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300F09" w:rsidRDefault="00300F09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  <w:tr w:rsidR="00300F09" w:rsidTr="00300F09">
        <w:trPr>
          <w:trHeight w:val="575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300F09" w:rsidRPr="00300F09" w:rsidRDefault="00300F09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300F09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300F09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300F09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300F09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300F09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300F09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300F09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300F09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300F09" w:rsidRPr="00300F09" w:rsidRDefault="00300F09" w:rsidP="00E112E2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300F09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300F09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300F09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300F09" w:rsidRDefault="00300F09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  <w:tr w:rsidR="00300F09" w:rsidTr="00300F09">
        <w:trPr>
          <w:trHeight w:val="1400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300F09" w:rsidRPr="00300F09" w:rsidRDefault="00300F09" w:rsidP="00E112E2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300F09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300F09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300F09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300F09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300F09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300F09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300F09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300F09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300F09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300F09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300F09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300F09" w:rsidRPr="00300F09" w:rsidRDefault="00300F09" w:rsidP="00E112E2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300F09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300F09">
              <w:rPr>
                <w:color w:val="333333"/>
                <w:sz w:val="26"/>
                <w:lang w:val="ru-RU"/>
              </w:rPr>
              <w:t xml:space="preserve"> </w:t>
            </w:r>
            <w:r w:rsidRPr="00300F09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300F09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300F09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300F09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300F09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300F09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300F09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300F09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300F09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300F09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300F09" w:rsidRDefault="00300F09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  <w:tr w:rsidR="00300F09" w:rsidTr="00300F09">
        <w:trPr>
          <w:trHeight w:val="534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300F09" w:rsidRDefault="00300F09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300F09" w:rsidRDefault="00300F09" w:rsidP="00E112E2">
            <w:pPr>
              <w:pStyle w:val="TableParagraph"/>
              <w:spacing w:before="10"/>
              <w:rPr>
                <w:sz w:val="8"/>
              </w:rPr>
            </w:pPr>
          </w:p>
          <w:p w:rsidR="00300F09" w:rsidRDefault="00300F09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4EC60B0" wp14:editId="7B45F8BB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300F09" w:rsidRDefault="00300F09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  <w:tr w:rsidR="00300F09" w:rsidTr="00300F09">
        <w:trPr>
          <w:trHeight w:val="577"/>
        </w:trPr>
        <w:tc>
          <w:tcPr>
            <w:tcW w:w="677" w:type="dxa"/>
          </w:tcPr>
          <w:p w:rsidR="00300F09" w:rsidRDefault="00300F09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300F09" w:rsidRDefault="00300F09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300F09" w:rsidRDefault="00300F09" w:rsidP="00E112E2">
            <w:pPr>
              <w:pStyle w:val="TableParagraph"/>
              <w:rPr>
                <w:sz w:val="24"/>
              </w:rPr>
            </w:pPr>
          </w:p>
        </w:tc>
      </w:tr>
    </w:tbl>
    <w:p w:rsidR="00300F09" w:rsidRDefault="00300F09" w:rsidP="00300F09">
      <w:pPr>
        <w:pStyle w:val="a8"/>
        <w:rPr>
          <w:sz w:val="24"/>
        </w:rPr>
      </w:pPr>
    </w:p>
    <w:p w:rsidR="00300F09" w:rsidRDefault="00300F09" w:rsidP="00300F09">
      <w:pPr>
        <w:pStyle w:val="a8"/>
        <w:spacing w:before="186"/>
        <w:rPr>
          <w:sz w:val="24"/>
        </w:rPr>
      </w:pPr>
    </w:p>
    <w:p w:rsidR="00300F09" w:rsidRDefault="00300F09" w:rsidP="00300F0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300F09" w:rsidRDefault="00300F09" w:rsidP="00300F0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300F09" w:rsidRDefault="00300F09" w:rsidP="00300F09">
      <w:pPr>
        <w:pStyle w:val="a8"/>
        <w:rPr>
          <w:sz w:val="22"/>
        </w:rPr>
      </w:pPr>
    </w:p>
    <w:p w:rsidR="00300F09" w:rsidRDefault="00300F09" w:rsidP="00300F09">
      <w:pPr>
        <w:pStyle w:val="a8"/>
        <w:spacing w:before="20"/>
        <w:rPr>
          <w:sz w:val="22"/>
        </w:rPr>
      </w:pPr>
    </w:p>
    <w:p w:rsidR="00300F09" w:rsidRDefault="00300F09" w:rsidP="00300F0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66411FF" wp14:editId="08134B6B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300F09" w:rsidRDefault="00300F09" w:rsidP="00300F09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300F09" w:rsidRDefault="00300F09" w:rsidP="00300F09">
      <w:pPr>
        <w:pStyle w:val="a8"/>
      </w:pPr>
    </w:p>
    <w:p w:rsidR="00300F09" w:rsidRDefault="00300F09" w:rsidP="00300F09">
      <w:pPr>
        <w:pStyle w:val="a8"/>
        <w:spacing w:before="92"/>
      </w:pP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D1C" w:rsidRDefault="00892D1C">
      <w:pPr>
        <w:spacing w:line="240" w:lineRule="auto"/>
      </w:pPr>
      <w:r>
        <w:separator/>
      </w:r>
    </w:p>
  </w:endnote>
  <w:endnote w:type="continuationSeparator" w:id="0">
    <w:p w:rsidR="00892D1C" w:rsidRDefault="00892D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00F0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00F0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D1C" w:rsidRDefault="00892D1C">
      <w:pPr>
        <w:spacing w:after="0"/>
      </w:pPr>
      <w:r>
        <w:separator/>
      </w:r>
    </w:p>
  </w:footnote>
  <w:footnote w:type="continuationSeparator" w:id="0">
    <w:p w:rsidR="00892D1C" w:rsidRDefault="00892D1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06E0"/>
    <w:rsid w:val="000358AD"/>
    <w:rsid w:val="0004495A"/>
    <w:rsid w:val="000966FF"/>
    <w:rsid w:val="000A591D"/>
    <w:rsid w:val="000E2E66"/>
    <w:rsid w:val="000E5C8D"/>
    <w:rsid w:val="000F7234"/>
    <w:rsid w:val="00101EE7"/>
    <w:rsid w:val="00110534"/>
    <w:rsid w:val="00111D99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40B4"/>
    <w:rsid w:val="002C6B1C"/>
    <w:rsid w:val="00300F09"/>
    <w:rsid w:val="00353EB5"/>
    <w:rsid w:val="00367E52"/>
    <w:rsid w:val="003A0A5A"/>
    <w:rsid w:val="003B3472"/>
    <w:rsid w:val="003B4E6E"/>
    <w:rsid w:val="003B572D"/>
    <w:rsid w:val="003C5317"/>
    <w:rsid w:val="003C6C72"/>
    <w:rsid w:val="003D42E4"/>
    <w:rsid w:val="003D44C3"/>
    <w:rsid w:val="003D4D97"/>
    <w:rsid w:val="003E4A62"/>
    <w:rsid w:val="004059A7"/>
    <w:rsid w:val="004B1DB8"/>
    <w:rsid w:val="004F4E86"/>
    <w:rsid w:val="0050769F"/>
    <w:rsid w:val="00513BC0"/>
    <w:rsid w:val="0054043F"/>
    <w:rsid w:val="0054402E"/>
    <w:rsid w:val="00551227"/>
    <w:rsid w:val="00576D94"/>
    <w:rsid w:val="00591CE5"/>
    <w:rsid w:val="005A0394"/>
    <w:rsid w:val="005A2651"/>
    <w:rsid w:val="0061622E"/>
    <w:rsid w:val="00651F86"/>
    <w:rsid w:val="006554D4"/>
    <w:rsid w:val="00685EAF"/>
    <w:rsid w:val="006A0DDD"/>
    <w:rsid w:val="006C3B09"/>
    <w:rsid w:val="0072129C"/>
    <w:rsid w:val="0075066E"/>
    <w:rsid w:val="007C59DC"/>
    <w:rsid w:val="007D7BF0"/>
    <w:rsid w:val="008102A7"/>
    <w:rsid w:val="00885943"/>
    <w:rsid w:val="008876DB"/>
    <w:rsid w:val="00892D1C"/>
    <w:rsid w:val="00952930"/>
    <w:rsid w:val="00955A56"/>
    <w:rsid w:val="00977FE8"/>
    <w:rsid w:val="009B6F7B"/>
    <w:rsid w:val="009C1F4D"/>
    <w:rsid w:val="009D3AC5"/>
    <w:rsid w:val="00A951E3"/>
    <w:rsid w:val="00AA490B"/>
    <w:rsid w:val="00AE40A3"/>
    <w:rsid w:val="00B0447E"/>
    <w:rsid w:val="00B37B23"/>
    <w:rsid w:val="00B91268"/>
    <w:rsid w:val="00BA18F7"/>
    <w:rsid w:val="00BA4E01"/>
    <w:rsid w:val="00BB6A4E"/>
    <w:rsid w:val="00C147EB"/>
    <w:rsid w:val="00CB0E52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731E2"/>
    <w:rsid w:val="00E91A7F"/>
    <w:rsid w:val="00EA74F6"/>
    <w:rsid w:val="00EE61C0"/>
    <w:rsid w:val="00EF6972"/>
    <w:rsid w:val="00F456F2"/>
    <w:rsid w:val="00F609B7"/>
    <w:rsid w:val="00F62C92"/>
    <w:rsid w:val="00F74BAC"/>
    <w:rsid w:val="00F80985"/>
    <w:rsid w:val="00FA227A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EA58559-CF2E-4696-B98A-CFE0138E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00F0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300F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300F09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300F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4</cp:revision>
  <cp:lastPrinted>2025-05-28T06:43:00Z</cp:lastPrinted>
  <dcterms:created xsi:type="dcterms:W3CDTF">2026-01-15T02:19:00Z</dcterms:created>
  <dcterms:modified xsi:type="dcterms:W3CDTF">2026-03-31T06:37:00Z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